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E" w:rsidRPr="003F5643" w:rsidRDefault="00F73DFE" w:rsidP="00F73D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F73DFE" w:rsidRPr="003F5643" w:rsidRDefault="00F73DFE" w:rsidP="00F73D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73DFE" w:rsidRPr="003F5643" w:rsidRDefault="00F73DFE" w:rsidP="00F73DFE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 w:rsidRPr="003F5643">
        <w:rPr>
          <w:sz w:val="26"/>
          <w:szCs w:val="26"/>
          <w:lang w:eastAsia="en-US"/>
        </w:rPr>
        <w:t>.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F73DFE" w:rsidRPr="003F5643" w:rsidRDefault="00F73DFE" w:rsidP="00F73DF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 xml:space="preserve"> в границах территориальных зон Ж</w:t>
      </w:r>
      <w:proofErr w:type="gramStart"/>
      <w:r w:rsidRPr="009700A4">
        <w:rPr>
          <w:sz w:val="26"/>
          <w:szCs w:val="26"/>
        </w:rPr>
        <w:t>1</w:t>
      </w:r>
      <w:proofErr w:type="gramEnd"/>
      <w:r w:rsidRPr="009700A4">
        <w:rPr>
          <w:sz w:val="26"/>
          <w:szCs w:val="26"/>
        </w:rPr>
        <w:t xml:space="preserve">, Т (ул. Набережная </w:t>
      </w:r>
      <w:proofErr w:type="spellStart"/>
      <w:r w:rsidRPr="009700A4">
        <w:rPr>
          <w:sz w:val="26"/>
          <w:szCs w:val="26"/>
        </w:rPr>
        <w:t>Исакогорки</w:t>
      </w:r>
      <w:proofErr w:type="spellEnd"/>
      <w:r w:rsidRPr="009700A4">
        <w:rPr>
          <w:sz w:val="26"/>
          <w:szCs w:val="26"/>
        </w:rPr>
        <w:t>) площадью 10,4703 га</w:t>
      </w:r>
      <w:r w:rsidRPr="003F5643">
        <w:rPr>
          <w:sz w:val="26"/>
          <w:szCs w:val="26"/>
        </w:rPr>
        <w:t xml:space="preserve"> представлена:</w:t>
      </w:r>
    </w:p>
    <w:p w:rsidR="00F73DFE" w:rsidRPr="003F5643" w:rsidRDefault="00F73DFE" w:rsidP="00F73DF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F73DFE" w:rsidRPr="003F5643" w:rsidRDefault="00F73DFE" w:rsidP="00F73DFE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F73DFE" w:rsidRPr="003F5643" w:rsidRDefault="00F73DFE" w:rsidP="00F73DF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F73DFE" w:rsidRPr="003F5643" w:rsidRDefault="00F73DFE" w:rsidP="00F73DF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73DFE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FE" w:rsidRPr="003F5643" w:rsidRDefault="00F73DF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FE" w:rsidRPr="003F5643" w:rsidRDefault="00F73DF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FE" w:rsidRPr="003F5643" w:rsidRDefault="00F73DF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73DFE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FE" w:rsidRPr="003F5643" w:rsidRDefault="00F73DFE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FE" w:rsidRPr="003F5643" w:rsidRDefault="00F73DF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FE" w:rsidRPr="003F5643" w:rsidRDefault="00F73DF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73DFE" w:rsidRPr="003F5643" w:rsidRDefault="00F73DFE" w:rsidP="00F73DF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F73DFE" w:rsidRPr="003F5643" w:rsidRDefault="00F73DFE" w:rsidP="00F73D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F73DFE" w:rsidRDefault="00C17667" w:rsidP="00F73DFE">
      <w:bookmarkStart w:id="0" w:name="_GoBack"/>
      <w:bookmarkEnd w:id="0"/>
    </w:p>
    <w:sectPr w:rsidR="00C17667" w:rsidRPr="00F7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D2538A"/>
    <w:rsid w:val="00E925E2"/>
    <w:rsid w:val="00F04785"/>
    <w:rsid w:val="00F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2024-01-26T13:14:00Z</dcterms:modified>
</cp:coreProperties>
</file>